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7F4CC5">
        <w:rPr>
          <w:rFonts w:ascii="Times New Roman" w:hAnsi="Times New Roman"/>
          <w:b/>
          <w:sz w:val="24"/>
          <w:szCs w:val="24"/>
        </w:rPr>
        <w:t>3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Зайнаб</w:t>
      </w:r>
      <w:proofErr w:type="spellEnd"/>
      <w:r w:rsidR="004C10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Биишевой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7F4CC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C5" w:rsidRPr="007F4CC5" w:rsidRDefault="007F4CC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CC5" w:rsidRPr="007F4CC5" w:rsidRDefault="007F4C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CC5">
              <w:rPr>
                <w:rFonts w:ascii="Times New Roman" w:hAnsi="Times New Roman"/>
                <w:b/>
                <w:sz w:val="24"/>
                <w:szCs w:val="24"/>
              </w:rPr>
              <w:t>1,03</w:t>
            </w:r>
          </w:p>
        </w:tc>
      </w:tr>
      <w:tr w:rsidR="007F4CC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C5" w:rsidRPr="007F4CC5" w:rsidRDefault="007F4CC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CC5" w:rsidRPr="007F4CC5" w:rsidRDefault="007F4C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CC5">
              <w:rPr>
                <w:rFonts w:ascii="Times New Roman" w:hAnsi="Times New Roman"/>
                <w:b/>
                <w:sz w:val="24"/>
                <w:szCs w:val="24"/>
              </w:rPr>
              <w:t>0,04</w:t>
            </w:r>
          </w:p>
        </w:tc>
      </w:tr>
      <w:tr w:rsidR="007F4CC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C5" w:rsidRPr="007F4CC5" w:rsidRDefault="007F4CC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CC5" w:rsidRPr="007F4CC5" w:rsidRDefault="007F4C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CC5">
              <w:rPr>
                <w:rFonts w:ascii="Times New Roman" w:hAnsi="Times New Roman"/>
                <w:b/>
                <w:sz w:val="24"/>
                <w:szCs w:val="24"/>
              </w:rPr>
              <w:t>0,10</w:t>
            </w:r>
          </w:p>
        </w:tc>
      </w:tr>
      <w:tr w:rsidR="007F4CC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C5" w:rsidRPr="007F4CC5" w:rsidRDefault="007F4CC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CC5" w:rsidRPr="007F4CC5" w:rsidRDefault="007F4C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CC5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7F4CC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C5" w:rsidRPr="007F4CC5" w:rsidRDefault="007F4CC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CC5" w:rsidRPr="007F4CC5" w:rsidRDefault="007F4C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CC5">
              <w:rPr>
                <w:rFonts w:ascii="Times New Roman" w:hAnsi="Times New Roman"/>
                <w:b/>
                <w:sz w:val="24"/>
                <w:szCs w:val="24"/>
              </w:rPr>
              <w:t>0,97</w:t>
            </w:r>
          </w:p>
        </w:tc>
      </w:tr>
      <w:tr w:rsidR="007F4CC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C5" w:rsidRPr="007F4CC5" w:rsidRDefault="007F4CC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CC5" w:rsidRPr="007F4CC5" w:rsidRDefault="007F4C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CC5">
              <w:rPr>
                <w:rFonts w:ascii="Times New Roman" w:hAnsi="Times New Roman"/>
                <w:b/>
                <w:sz w:val="24"/>
                <w:szCs w:val="24"/>
              </w:rPr>
              <w:t>2,63</w:t>
            </w:r>
          </w:p>
        </w:tc>
      </w:tr>
      <w:tr w:rsidR="007F4CC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C5" w:rsidRPr="007F4CC5" w:rsidRDefault="007F4CC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CC5" w:rsidRPr="007F4CC5" w:rsidRDefault="007F4C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CC5">
              <w:rPr>
                <w:rFonts w:ascii="Times New Roman" w:hAnsi="Times New Roman"/>
                <w:b/>
                <w:sz w:val="24"/>
                <w:szCs w:val="24"/>
              </w:rPr>
              <w:t>3,94</w:t>
            </w:r>
          </w:p>
        </w:tc>
      </w:tr>
      <w:tr w:rsidR="007F4CC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C5" w:rsidRPr="007F4CC5" w:rsidRDefault="007F4CC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CC5" w:rsidRPr="007F4CC5" w:rsidRDefault="007F4C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CC5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7F4CC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C5" w:rsidRPr="007F4CC5" w:rsidRDefault="007F4CC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CC5" w:rsidRPr="007F4CC5" w:rsidRDefault="007F4C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CC5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7F4CC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C5" w:rsidRPr="007F4CC5" w:rsidRDefault="007F4CC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CC5" w:rsidRPr="007F4CC5" w:rsidRDefault="007F4C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CC5">
              <w:rPr>
                <w:rFonts w:ascii="Times New Roman" w:hAnsi="Times New Roman"/>
                <w:b/>
                <w:sz w:val="24"/>
                <w:szCs w:val="24"/>
              </w:rPr>
              <w:t>13,24</w:t>
            </w:r>
          </w:p>
        </w:tc>
      </w:tr>
      <w:tr w:rsidR="007F4CC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C5" w:rsidRPr="007F4CC5" w:rsidRDefault="007F4CC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CC5" w:rsidRPr="007F4CC5" w:rsidRDefault="007F4C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CC5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7F4CC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C5" w:rsidRPr="007F4CC5" w:rsidRDefault="007F4CC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4C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CC5" w:rsidRPr="007F4CC5" w:rsidRDefault="007F4C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4CC5">
              <w:rPr>
                <w:rFonts w:ascii="Times New Roman" w:hAnsi="Times New Roman"/>
                <w:b/>
                <w:sz w:val="24"/>
                <w:szCs w:val="24"/>
              </w:rPr>
              <w:t>13,67</w:t>
            </w:r>
          </w:p>
        </w:tc>
      </w:tr>
    </w:tbl>
    <w:p w:rsidR="00B84362" w:rsidRPr="00D47F65" w:rsidRDefault="007F4CC5" w:rsidP="007F4CC5">
      <w:pPr>
        <w:tabs>
          <w:tab w:val="left" w:pos="8340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4C1084"/>
    <w:rsid w:val="0051325A"/>
    <w:rsid w:val="00715EEF"/>
    <w:rsid w:val="007F4CC5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2015-03-05T10:40:00Z</dcterms:created>
  <dcterms:modified xsi:type="dcterms:W3CDTF">2015-03-19T12:27:00Z</dcterms:modified>
</cp:coreProperties>
</file>